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915283" w14:textId="59E5691E" w:rsidR="003C0F04" w:rsidRDefault="00000000" w:rsidP="0015580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7DD42C5" wp14:editId="169BD173">
            <wp:simplePos x="0" y="0"/>
            <wp:positionH relativeFrom="margin">
              <wp:align>center</wp:align>
            </wp:positionH>
            <wp:positionV relativeFrom="margin">
              <wp:posOffset>-404495</wp:posOffset>
            </wp:positionV>
            <wp:extent cx="2657475" cy="723900"/>
            <wp:effectExtent l="0" t="0" r="9525" b="0"/>
            <wp:wrapSquare wrapText="bothSides" distT="0" distB="0" distL="114300" distR="114300"/>
            <wp:docPr id="2" name="image1.jpg" descr="KSZR_tabla_a4_2_j (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KSZR_tabla_a4_2_j (2)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87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</w:t>
      </w:r>
      <w:r w:rsidR="00EB6877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5F0B5488" w14:textId="77777777" w:rsidR="00155808" w:rsidRPr="00EB6877" w:rsidRDefault="00155808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16"/>
          <w:szCs w:val="16"/>
        </w:rPr>
      </w:pPr>
    </w:p>
    <w:p w14:paraId="573D1E75" w14:textId="77777777" w:rsidR="002367AF" w:rsidRDefault="002367AF" w:rsidP="00EB687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</w:p>
    <w:p w14:paraId="44174009" w14:textId="73FD4B42" w:rsidR="003C0F04" w:rsidRDefault="00000000" w:rsidP="00EB6877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Rendezvény beszámoló 202</w:t>
      </w:r>
      <w:r w:rsidR="0036442B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5</w:t>
      </w:r>
    </w:p>
    <w:p w14:paraId="08DEB230" w14:textId="77777777" w:rsidR="00EB6877" w:rsidRDefault="00EB6877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0067F2" w14:textId="3ED83E66" w:rsidR="003C0F04" w:rsidRPr="001C0AEA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0AEA">
        <w:rPr>
          <w:rFonts w:ascii="Times New Roman" w:eastAsia="Times New Roman" w:hAnsi="Times New Roman" w:cs="Times New Roman"/>
          <w:b/>
          <w:sz w:val="24"/>
          <w:szCs w:val="24"/>
        </w:rPr>
        <w:t>Rendezvény címe:</w:t>
      </w:r>
    </w:p>
    <w:p w14:paraId="69A07E1C" w14:textId="77777777" w:rsidR="003C0F04" w:rsidRPr="001C0AEA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0AEA">
        <w:rPr>
          <w:rFonts w:ascii="Times New Roman" w:eastAsia="Times New Roman" w:hAnsi="Times New Roman" w:cs="Times New Roman"/>
          <w:b/>
          <w:sz w:val="24"/>
          <w:szCs w:val="24"/>
        </w:rPr>
        <w:t>Rendezvény időpontja:</w:t>
      </w:r>
    </w:p>
    <w:p w14:paraId="4D12F826" w14:textId="77777777" w:rsidR="003C0F04" w:rsidRPr="001C0AEA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0AEA">
        <w:rPr>
          <w:rFonts w:ascii="Times New Roman" w:eastAsia="Times New Roman" w:hAnsi="Times New Roman" w:cs="Times New Roman"/>
          <w:b/>
          <w:sz w:val="24"/>
          <w:szCs w:val="24"/>
        </w:rPr>
        <w:t>Rendezvény helyszíne:</w:t>
      </w:r>
    </w:p>
    <w:p w14:paraId="3FE53294" w14:textId="77777777" w:rsidR="003C0F04" w:rsidRPr="001C0AEA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0AEA">
        <w:rPr>
          <w:rFonts w:ascii="Times New Roman" w:eastAsia="Times New Roman" w:hAnsi="Times New Roman" w:cs="Times New Roman"/>
          <w:b/>
          <w:sz w:val="24"/>
          <w:szCs w:val="24"/>
        </w:rPr>
        <w:t>Előadó/közreműködő neve:</w:t>
      </w:r>
    </w:p>
    <w:p w14:paraId="375366A1" w14:textId="2B26CE44" w:rsidR="002367AF" w:rsidRDefault="00954E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Könyvtáros neve:</w:t>
      </w:r>
    </w:p>
    <w:p w14:paraId="737E65E4" w14:textId="77777777" w:rsidR="00954E00" w:rsidRDefault="00954E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E2EEB5" w14:textId="6F1297B8" w:rsidR="003C0F04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0AEA">
        <w:rPr>
          <w:rFonts w:ascii="Times New Roman" w:eastAsia="Times New Roman" w:hAnsi="Times New Roman" w:cs="Times New Roman"/>
          <w:b/>
          <w:sz w:val="24"/>
          <w:szCs w:val="24"/>
        </w:rPr>
        <w:t>Résztvevők életkori megoszlása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5AEC70F1" w14:textId="77777777" w:rsidR="003C0F04" w:rsidRPr="001C0AE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</w:rPr>
      </w:pPr>
      <w:r w:rsidRPr="001C0AEA">
        <w:rPr>
          <w:rFonts w:ascii="Times New Roman" w:eastAsia="Times New Roman" w:hAnsi="Times New Roman" w:cs="Times New Roman"/>
          <w:b/>
          <w:i/>
          <w:iCs/>
        </w:rPr>
        <w:t>14 év alatt:</w:t>
      </w:r>
    </w:p>
    <w:p w14:paraId="3BB5A990" w14:textId="6FB66923" w:rsidR="003C0F04" w:rsidRPr="001C0AEA" w:rsidRDefault="00236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i/>
          <w:iCs/>
        </w:rPr>
      </w:pPr>
      <w:r w:rsidRPr="001C0AEA">
        <w:rPr>
          <w:rFonts w:ascii="Times New Roman" w:eastAsia="Times New Roman" w:hAnsi="Times New Roman" w:cs="Times New Roman"/>
          <w:b/>
          <w:i/>
          <w:iCs/>
        </w:rPr>
        <w:t>14 és 18 év között:</w:t>
      </w:r>
    </w:p>
    <w:p w14:paraId="4336D540" w14:textId="1C96D5F9" w:rsidR="003C0F04" w:rsidRPr="001C0AEA" w:rsidRDefault="00236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i/>
          <w:iCs/>
        </w:rPr>
      </w:pPr>
      <w:r w:rsidRPr="001C0AEA">
        <w:rPr>
          <w:rFonts w:ascii="Times New Roman" w:eastAsia="Times New Roman" w:hAnsi="Times New Roman" w:cs="Times New Roman"/>
          <w:b/>
          <w:i/>
          <w:iCs/>
        </w:rPr>
        <w:t>18 és 50 év között:</w:t>
      </w:r>
    </w:p>
    <w:p w14:paraId="76D6F79C" w14:textId="51434B81" w:rsidR="0036442B" w:rsidRPr="001C0AEA" w:rsidRDefault="00000000" w:rsidP="003644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i/>
          <w:iCs/>
        </w:rPr>
      </w:pPr>
      <w:r w:rsidRPr="001C0AEA">
        <w:rPr>
          <w:rFonts w:ascii="Times New Roman" w:eastAsia="Times New Roman" w:hAnsi="Times New Roman" w:cs="Times New Roman"/>
          <w:b/>
          <w:i/>
          <w:iCs/>
        </w:rPr>
        <w:t>50 év felett:</w:t>
      </w:r>
      <w:r w:rsidR="0071473A" w:rsidRPr="001C0AEA">
        <w:rPr>
          <w:rFonts w:ascii="Times New Roman" w:eastAsia="Times New Roman" w:hAnsi="Times New Roman" w:cs="Times New Roman"/>
          <w:b/>
          <w:i/>
          <w:iCs/>
        </w:rPr>
        <w:tab/>
      </w:r>
      <w:r w:rsidR="0071473A" w:rsidRPr="001C0AEA">
        <w:rPr>
          <w:rFonts w:ascii="Times New Roman" w:eastAsia="Times New Roman" w:hAnsi="Times New Roman" w:cs="Times New Roman"/>
          <w:b/>
          <w:i/>
          <w:iCs/>
        </w:rPr>
        <w:tab/>
      </w:r>
      <w:r w:rsidR="0071473A" w:rsidRPr="001C0AEA">
        <w:rPr>
          <w:rFonts w:ascii="Times New Roman" w:eastAsia="Times New Roman" w:hAnsi="Times New Roman" w:cs="Times New Roman"/>
          <w:b/>
          <w:i/>
          <w:iCs/>
        </w:rPr>
        <w:tab/>
      </w:r>
      <w:r w:rsidR="0071473A" w:rsidRPr="001C0AEA">
        <w:rPr>
          <w:rFonts w:ascii="Times New Roman" w:eastAsia="Times New Roman" w:hAnsi="Times New Roman" w:cs="Times New Roman"/>
          <w:b/>
          <w:i/>
          <w:iCs/>
        </w:rPr>
        <w:tab/>
      </w:r>
      <w:r w:rsidR="0071473A" w:rsidRPr="001C0AEA">
        <w:rPr>
          <w:rFonts w:ascii="Times New Roman" w:eastAsia="Times New Roman" w:hAnsi="Times New Roman" w:cs="Times New Roman"/>
          <w:b/>
          <w:i/>
          <w:iCs/>
        </w:rPr>
        <w:tab/>
      </w:r>
      <w:r w:rsidR="0036442B" w:rsidRPr="001C0AEA">
        <w:rPr>
          <w:rFonts w:ascii="Times New Roman" w:eastAsia="Times New Roman" w:hAnsi="Times New Roman" w:cs="Times New Roman"/>
          <w:b/>
          <w:i/>
          <w:iCs/>
        </w:rPr>
        <w:t>Résztvevők száma összesen:</w:t>
      </w:r>
    </w:p>
    <w:p w14:paraId="2E73FD78" w14:textId="77777777" w:rsidR="0071473A" w:rsidRDefault="007147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595104" w14:textId="77777777" w:rsidR="00954E00" w:rsidRDefault="00954E00" w:rsidP="00F77D93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787332E" w14:textId="5467E8C3" w:rsidR="00F77D93" w:rsidRPr="00155808" w:rsidRDefault="00F77D93" w:rsidP="00F77D93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 résztvevők c</w:t>
      </w:r>
      <w:r w:rsidRPr="00155808">
        <w:rPr>
          <w:rFonts w:ascii="Times New Roman" w:eastAsia="Times New Roman" w:hAnsi="Times New Roman" w:cs="Times New Roman"/>
          <w:b/>
          <w:bCs/>
          <w:sz w:val="24"/>
          <w:szCs w:val="24"/>
        </w:rPr>
        <w:t>élcsoport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szerinti elosztása</w:t>
      </w:r>
      <w:r w:rsidRPr="0015580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D0091D">
        <w:rPr>
          <w:rFonts w:ascii="Times New Roman" w:eastAsia="Times New Roman" w:hAnsi="Times New Roman" w:cs="Times New Roman"/>
          <w:bCs/>
          <w:sz w:val="24"/>
          <w:szCs w:val="24"/>
        </w:rPr>
        <w:t>(a megfelelőt kérjük aláhúzni)</w:t>
      </w:r>
    </w:p>
    <w:p w14:paraId="37C78E28" w14:textId="7DA561EE" w:rsidR="004221B1" w:rsidRPr="001C0AEA" w:rsidRDefault="00684038" w:rsidP="00684038">
      <w:pPr>
        <w:spacing w:line="240" w:lineRule="auto"/>
        <w:ind w:firstLine="720"/>
        <w:rPr>
          <w:rFonts w:ascii="Times New Roman" w:eastAsia="Times New Roman" w:hAnsi="Times New Roman" w:cs="Times New Roman"/>
          <w:b/>
          <w:i/>
          <w:iCs/>
        </w:rPr>
      </w:pPr>
      <w:r w:rsidRPr="001C0AEA">
        <w:rPr>
          <w:rFonts w:ascii="Times New Roman" w:eastAsia="Times New Roman" w:hAnsi="Times New Roman" w:cs="Times New Roman"/>
          <w:b/>
          <w:i/>
          <w:iCs/>
        </w:rPr>
        <w:t>hátrányos helyzetűek</w:t>
      </w:r>
      <w:r w:rsidR="004221B1" w:rsidRPr="001C0AEA">
        <w:rPr>
          <w:rFonts w:ascii="Times New Roman" w:eastAsia="Times New Roman" w:hAnsi="Times New Roman" w:cs="Times New Roman"/>
          <w:b/>
          <w:i/>
          <w:iCs/>
        </w:rPr>
        <w:tab/>
      </w:r>
      <w:r w:rsidRPr="001C0AEA">
        <w:rPr>
          <w:rFonts w:ascii="Times New Roman" w:eastAsia="Times New Roman" w:hAnsi="Times New Roman" w:cs="Times New Roman"/>
          <w:b/>
          <w:i/>
          <w:iCs/>
        </w:rPr>
        <w:tab/>
        <w:t>nemzetiségi identitást erősítő</w:t>
      </w:r>
      <w:r w:rsidRPr="001C0AEA">
        <w:rPr>
          <w:rFonts w:ascii="Times New Roman" w:eastAsia="Times New Roman" w:hAnsi="Times New Roman" w:cs="Times New Roman"/>
          <w:b/>
          <w:i/>
          <w:iCs/>
        </w:rPr>
        <w:tab/>
      </w:r>
      <w:r w:rsidRPr="001C0AEA">
        <w:rPr>
          <w:rFonts w:ascii="Times New Roman" w:eastAsia="Times New Roman" w:hAnsi="Times New Roman" w:cs="Times New Roman"/>
          <w:b/>
          <w:i/>
          <w:iCs/>
        </w:rPr>
        <w:tab/>
      </w:r>
    </w:p>
    <w:p w14:paraId="1363ACB2" w14:textId="383DE888" w:rsidR="00684038" w:rsidRPr="001C0AEA" w:rsidRDefault="00684038" w:rsidP="00684038">
      <w:pPr>
        <w:spacing w:line="240" w:lineRule="auto"/>
        <w:ind w:firstLine="720"/>
        <w:rPr>
          <w:rFonts w:ascii="Times New Roman" w:eastAsia="Times New Roman" w:hAnsi="Times New Roman" w:cs="Times New Roman"/>
          <w:b/>
          <w:i/>
          <w:iCs/>
        </w:rPr>
      </w:pPr>
      <w:r w:rsidRPr="001C0AEA">
        <w:rPr>
          <w:rFonts w:ascii="Times New Roman" w:eastAsia="Times New Roman" w:hAnsi="Times New Roman" w:cs="Times New Roman"/>
          <w:b/>
          <w:i/>
          <w:iCs/>
        </w:rPr>
        <w:t>óvodás</w:t>
      </w:r>
      <w:r w:rsidR="004221B1" w:rsidRPr="001C0AEA">
        <w:rPr>
          <w:rFonts w:ascii="Times New Roman" w:eastAsia="Times New Roman" w:hAnsi="Times New Roman" w:cs="Times New Roman"/>
          <w:b/>
          <w:i/>
          <w:iCs/>
        </w:rPr>
        <w:t>ok</w:t>
      </w:r>
      <w:r w:rsidR="004221B1" w:rsidRPr="001C0AEA">
        <w:rPr>
          <w:rFonts w:ascii="Times New Roman" w:eastAsia="Times New Roman" w:hAnsi="Times New Roman" w:cs="Times New Roman"/>
          <w:b/>
          <w:i/>
          <w:iCs/>
        </w:rPr>
        <w:tab/>
        <w:t>általános iskolások</w:t>
      </w:r>
      <w:r w:rsidR="004221B1" w:rsidRPr="001C0AEA">
        <w:rPr>
          <w:rFonts w:ascii="Times New Roman" w:eastAsia="Times New Roman" w:hAnsi="Times New Roman" w:cs="Times New Roman"/>
          <w:b/>
          <w:i/>
          <w:iCs/>
        </w:rPr>
        <w:tab/>
      </w:r>
      <w:r w:rsidR="004221B1" w:rsidRPr="001C0AEA">
        <w:rPr>
          <w:rFonts w:ascii="Times New Roman" w:eastAsia="Times New Roman" w:hAnsi="Times New Roman" w:cs="Times New Roman"/>
          <w:b/>
          <w:i/>
          <w:iCs/>
        </w:rPr>
        <w:tab/>
        <w:t>középiskolások</w:t>
      </w:r>
      <w:r w:rsidR="004C7B87">
        <w:rPr>
          <w:rFonts w:ascii="Times New Roman" w:eastAsia="Times New Roman" w:hAnsi="Times New Roman" w:cs="Times New Roman"/>
          <w:b/>
          <w:i/>
          <w:iCs/>
        </w:rPr>
        <w:tab/>
      </w:r>
      <w:r w:rsidR="004221B1" w:rsidRPr="001C0AEA">
        <w:rPr>
          <w:rFonts w:ascii="Times New Roman" w:eastAsia="Times New Roman" w:hAnsi="Times New Roman" w:cs="Times New Roman"/>
          <w:b/>
          <w:i/>
          <w:iCs/>
        </w:rPr>
        <w:tab/>
        <w:t>családok</w:t>
      </w:r>
    </w:p>
    <w:p w14:paraId="71E4E637" w14:textId="6F7BEC3B" w:rsidR="00684038" w:rsidRDefault="004221B1" w:rsidP="00684038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0AEA">
        <w:rPr>
          <w:rFonts w:ascii="Times New Roman" w:eastAsia="Times New Roman" w:hAnsi="Times New Roman" w:cs="Times New Roman"/>
          <w:b/>
          <w:i/>
          <w:iCs/>
        </w:rPr>
        <w:t>nyugdíjasok</w:t>
      </w:r>
      <w:r w:rsidRPr="001C0AEA">
        <w:rPr>
          <w:rFonts w:ascii="Times New Roman" w:eastAsia="Times New Roman" w:hAnsi="Times New Roman" w:cs="Times New Roman"/>
          <w:b/>
          <w:i/>
          <w:iCs/>
        </w:rPr>
        <w:tab/>
      </w:r>
      <w:r w:rsidRPr="001C0AEA">
        <w:rPr>
          <w:rFonts w:ascii="Times New Roman" w:eastAsia="Times New Roman" w:hAnsi="Times New Roman" w:cs="Times New Roman"/>
          <w:b/>
          <w:i/>
          <w:iCs/>
        </w:rPr>
        <w:tab/>
        <w:t>felnőttek</w:t>
      </w:r>
      <w:r w:rsidR="00684038" w:rsidRPr="001C0AEA">
        <w:rPr>
          <w:rFonts w:ascii="Times New Roman" w:eastAsia="Times New Roman" w:hAnsi="Times New Roman" w:cs="Times New Roman"/>
          <w:b/>
          <w:i/>
          <w:iCs/>
        </w:rPr>
        <w:tab/>
      </w:r>
      <w:r w:rsidR="00D850BB">
        <w:rPr>
          <w:rFonts w:ascii="Times New Roman" w:eastAsia="Times New Roman" w:hAnsi="Times New Roman" w:cs="Times New Roman"/>
          <w:b/>
          <w:i/>
          <w:iCs/>
        </w:rPr>
        <w:tab/>
      </w:r>
      <w:r w:rsidR="00684038" w:rsidRPr="001C0AEA">
        <w:rPr>
          <w:rFonts w:ascii="Times New Roman" w:eastAsia="Times New Roman" w:hAnsi="Times New Roman" w:cs="Times New Roman"/>
          <w:b/>
          <w:i/>
          <w:iCs/>
        </w:rPr>
        <w:t>egyéb, éspedig:</w:t>
      </w:r>
      <w:r w:rsidR="00684038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71960F49" w14:textId="77777777" w:rsidR="00F77D93" w:rsidRDefault="00F77D93" w:rsidP="00F152C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78E5A8" w14:textId="57B5B964" w:rsidR="00F152C2" w:rsidRDefault="00F77D93" w:rsidP="00F152C2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 p</w:t>
      </w:r>
      <w:r w:rsidR="00F152C2">
        <w:rPr>
          <w:rFonts w:ascii="Times New Roman" w:eastAsia="Times New Roman" w:hAnsi="Times New Roman" w:cs="Times New Roman"/>
          <w:b/>
          <w:sz w:val="24"/>
          <w:szCs w:val="24"/>
        </w:rPr>
        <w:t>rogram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152C2">
        <w:rPr>
          <w:rFonts w:ascii="Times New Roman" w:eastAsia="Times New Roman" w:hAnsi="Times New Roman" w:cs="Times New Roman"/>
          <w:b/>
          <w:sz w:val="24"/>
          <w:szCs w:val="24"/>
        </w:rPr>
        <w:t>típus szerinti besorolás</w:t>
      </w:r>
      <w:r w:rsidR="00D0091D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r w:rsidR="00D0091D" w:rsidRPr="00D0091D">
        <w:rPr>
          <w:rFonts w:ascii="Times New Roman" w:eastAsia="Times New Roman" w:hAnsi="Times New Roman" w:cs="Times New Roman"/>
          <w:bCs/>
          <w:sz w:val="24"/>
          <w:szCs w:val="24"/>
        </w:rPr>
        <w:t>(a megfelelőt kérjük aláhúzni)</w:t>
      </w:r>
    </w:p>
    <w:p w14:paraId="1244B9F9" w14:textId="77777777" w:rsidR="00D0091D" w:rsidRPr="001C0AEA" w:rsidRDefault="00F152C2" w:rsidP="00155808">
      <w:pPr>
        <w:spacing w:line="240" w:lineRule="auto"/>
        <w:ind w:firstLine="720"/>
        <w:rPr>
          <w:rFonts w:ascii="Times New Roman" w:eastAsia="Times New Roman" w:hAnsi="Times New Roman" w:cs="Times New Roman"/>
          <w:b/>
          <w:i/>
          <w:iCs/>
        </w:rPr>
      </w:pPr>
      <w:r w:rsidRPr="001C0AEA">
        <w:rPr>
          <w:rFonts w:ascii="Times New Roman" w:eastAsia="Times New Roman" w:hAnsi="Times New Roman" w:cs="Times New Roman"/>
          <w:b/>
          <w:i/>
          <w:iCs/>
        </w:rPr>
        <w:t>workshop</w:t>
      </w:r>
      <w:r w:rsidRPr="001C0AEA">
        <w:rPr>
          <w:rFonts w:ascii="Times New Roman" w:eastAsia="Times New Roman" w:hAnsi="Times New Roman" w:cs="Times New Roman"/>
          <w:b/>
          <w:i/>
          <w:iCs/>
        </w:rPr>
        <w:tab/>
        <w:t>kiállítás</w:t>
      </w:r>
      <w:r w:rsidRPr="001C0AEA">
        <w:rPr>
          <w:rFonts w:ascii="Times New Roman" w:eastAsia="Times New Roman" w:hAnsi="Times New Roman" w:cs="Times New Roman"/>
          <w:b/>
          <w:i/>
          <w:iCs/>
        </w:rPr>
        <w:tab/>
        <w:t>vetélkedő/verseny</w:t>
      </w:r>
      <w:r w:rsidRPr="001C0AEA">
        <w:rPr>
          <w:rFonts w:ascii="Times New Roman" w:eastAsia="Times New Roman" w:hAnsi="Times New Roman" w:cs="Times New Roman"/>
          <w:b/>
          <w:i/>
          <w:iCs/>
        </w:rPr>
        <w:tab/>
      </w:r>
      <w:r w:rsidR="00D0091D" w:rsidRPr="001C0AEA">
        <w:rPr>
          <w:rFonts w:ascii="Times New Roman" w:eastAsia="Times New Roman" w:hAnsi="Times New Roman" w:cs="Times New Roman"/>
          <w:b/>
          <w:i/>
          <w:iCs/>
        </w:rPr>
        <w:t>m</w:t>
      </w:r>
      <w:r w:rsidRPr="001C0AEA">
        <w:rPr>
          <w:rFonts w:ascii="Times New Roman" w:eastAsia="Times New Roman" w:hAnsi="Times New Roman" w:cs="Times New Roman"/>
          <w:b/>
          <w:i/>
          <w:iCs/>
        </w:rPr>
        <w:t>űsoros, sz</w:t>
      </w:r>
      <w:r w:rsidR="00D0091D" w:rsidRPr="001C0AEA">
        <w:rPr>
          <w:rFonts w:ascii="Times New Roman" w:eastAsia="Times New Roman" w:hAnsi="Times New Roman" w:cs="Times New Roman"/>
          <w:b/>
          <w:i/>
          <w:iCs/>
        </w:rPr>
        <w:t>ó</w:t>
      </w:r>
      <w:r w:rsidRPr="001C0AEA">
        <w:rPr>
          <w:rFonts w:ascii="Times New Roman" w:eastAsia="Times New Roman" w:hAnsi="Times New Roman" w:cs="Times New Roman"/>
          <w:b/>
          <w:i/>
          <w:iCs/>
        </w:rPr>
        <w:t>rakoztató</w:t>
      </w:r>
      <w:r w:rsidR="00D0091D" w:rsidRPr="001C0AEA">
        <w:rPr>
          <w:rFonts w:ascii="Times New Roman" w:eastAsia="Times New Roman" w:hAnsi="Times New Roman" w:cs="Times New Roman"/>
          <w:b/>
          <w:i/>
          <w:iCs/>
        </w:rPr>
        <w:t xml:space="preserve"> program</w:t>
      </w:r>
    </w:p>
    <w:p w14:paraId="78F5169A" w14:textId="719F3A94" w:rsidR="00F152C2" w:rsidRDefault="00D0091D" w:rsidP="00155808">
      <w:pPr>
        <w:spacing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0AEA">
        <w:rPr>
          <w:rFonts w:ascii="Times New Roman" w:eastAsia="Times New Roman" w:hAnsi="Times New Roman" w:cs="Times New Roman"/>
          <w:b/>
          <w:i/>
          <w:iCs/>
        </w:rPr>
        <w:t>ismeretterjesztő program</w:t>
      </w:r>
      <w:r w:rsidRPr="001C0AEA">
        <w:rPr>
          <w:rFonts w:ascii="Times New Roman" w:eastAsia="Times New Roman" w:hAnsi="Times New Roman" w:cs="Times New Roman"/>
          <w:b/>
          <w:i/>
          <w:iCs/>
        </w:rPr>
        <w:tab/>
        <w:t>egyéb, éspedig</w:t>
      </w:r>
      <w:r w:rsidRPr="00A92968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3D25CFC9" w14:textId="77777777" w:rsidR="00F77D93" w:rsidRDefault="00F77D93" w:rsidP="00F152C2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F524D7D" w14:textId="5EC8FCE0" w:rsidR="00F152C2" w:rsidRPr="00155808" w:rsidRDefault="00F152C2" w:rsidP="00F152C2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55808">
        <w:rPr>
          <w:rFonts w:ascii="Times New Roman" w:eastAsia="Times New Roman" w:hAnsi="Times New Roman" w:cs="Times New Roman"/>
          <w:b/>
          <w:bCs/>
          <w:sz w:val="24"/>
          <w:szCs w:val="24"/>
        </w:rPr>
        <w:t>Tematika szerint</w:t>
      </w:r>
      <w:r w:rsidR="002367AF">
        <w:rPr>
          <w:rFonts w:ascii="Times New Roman" w:eastAsia="Times New Roman" w:hAnsi="Times New Roman" w:cs="Times New Roman"/>
          <w:b/>
          <w:bCs/>
          <w:sz w:val="24"/>
          <w:szCs w:val="24"/>
        </w:rPr>
        <w:t>i besorolás</w:t>
      </w:r>
      <w:r w:rsidRPr="00155808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15580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55808" w:rsidRPr="00D0091D">
        <w:rPr>
          <w:rFonts w:ascii="Times New Roman" w:eastAsia="Times New Roman" w:hAnsi="Times New Roman" w:cs="Times New Roman"/>
          <w:bCs/>
          <w:sz w:val="24"/>
          <w:szCs w:val="24"/>
        </w:rPr>
        <w:t>(a megfelelőt kérjük aláhúzni)</w:t>
      </w:r>
    </w:p>
    <w:p w14:paraId="2A023A4E" w14:textId="29786ADA" w:rsidR="00F152C2" w:rsidRPr="001C0AEA" w:rsidRDefault="009154FF" w:rsidP="00A92968">
      <w:pPr>
        <w:pStyle w:val="Listaszerbekezds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001C0AEA">
        <w:rPr>
          <w:rFonts w:ascii="Times New Roman" w:eastAsia="Times New Roman" w:hAnsi="Times New Roman" w:cs="Times New Roman"/>
          <w:b/>
          <w:bCs/>
          <w:i/>
          <w:iCs/>
        </w:rPr>
        <w:t>olvasást, szövegértést fejlesztő</w:t>
      </w:r>
    </w:p>
    <w:p w14:paraId="457F3455" w14:textId="246B649B" w:rsidR="009154FF" w:rsidRPr="001C0AEA" w:rsidRDefault="009154FF" w:rsidP="00A92968">
      <w:pPr>
        <w:pStyle w:val="Listaszerbekezds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001C0AEA">
        <w:rPr>
          <w:rFonts w:ascii="Times New Roman" w:eastAsia="Times New Roman" w:hAnsi="Times New Roman" w:cs="Times New Roman"/>
          <w:b/>
          <w:bCs/>
          <w:i/>
          <w:iCs/>
        </w:rPr>
        <w:t>könyvtári óra, könyvtárhasználati foglalkozás</w:t>
      </w:r>
    </w:p>
    <w:p w14:paraId="2D7DCB77" w14:textId="0C2F8B06" w:rsidR="009154FF" w:rsidRPr="001C0AEA" w:rsidRDefault="009154FF" w:rsidP="00A92968">
      <w:pPr>
        <w:pStyle w:val="Listaszerbekezds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001C0AEA">
        <w:rPr>
          <w:rFonts w:ascii="Times New Roman" w:eastAsia="Times New Roman" w:hAnsi="Times New Roman" w:cs="Times New Roman"/>
          <w:b/>
          <w:bCs/>
          <w:i/>
          <w:iCs/>
        </w:rPr>
        <w:t>digitális kompetenciafejlesztés / információkeresési ismere</w:t>
      </w:r>
      <w:r w:rsidR="002D342D">
        <w:rPr>
          <w:rFonts w:ascii="Times New Roman" w:eastAsia="Times New Roman" w:hAnsi="Times New Roman" w:cs="Times New Roman"/>
          <w:b/>
          <w:bCs/>
          <w:i/>
          <w:iCs/>
        </w:rPr>
        <w:t>t</w:t>
      </w:r>
      <w:r w:rsidR="00F87547">
        <w:rPr>
          <w:rFonts w:ascii="Times New Roman" w:eastAsia="Times New Roman" w:hAnsi="Times New Roman" w:cs="Times New Roman"/>
          <w:b/>
          <w:bCs/>
          <w:i/>
          <w:iCs/>
        </w:rPr>
        <w:t>adó</w:t>
      </w:r>
    </w:p>
    <w:p w14:paraId="0A4DAA12" w14:textId="2DF4C9E1" w:rsidR="009154FF" w:rsidRPr="001C0AEA" w:rsidRDefault="009154FF" w:rsidP="00A92968">
      <w:pPr>
        <w:pStyle w:val="Listaszerbekezds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001C0AEA">
        <w:rPr>
          <w:rFonts w:ascii="Times New Roman" w:eastAsia="Times New Roman" w:hAnsi="Times New Roman" w:cs="Times New Roman"/>
          <w:b/>
          <w:bCs/>
          <w:i/>
          <w:iCs/>
        </w:rPr>
        <w:t>személyiségfejlesztő, képességfejlesztő</w:t>
      </w:r>
    </w:p>
    <w:p w14:paraId="63F7FA74" w14:textId="6B45380F" w:rsidR="0071473A" w:rsidRPr="001C0AEA" w:rsidRDefault="009154FF" w:rsidP="00B776F2">
      <w:pPr>
        <w:pStyle w:val="Listaszerbekezds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i/>
          <w:iCs/>
        </w:rPr>
      </w:pPr>
      <w:r w:rsidRPr="001C0AEA">
        <w:rPr>
          <w:rFonts w:ascii="Times New Roman" w:eastAsia="Times New Roman" w:hAnsi="Times New Roman" w:cs="Times New Roman"/>
          <w:b/>
          <w:bCs/>
          <w:i/>
          <w:iCs/>
        </w:rPr>
        <w:t>egyéb, éspedig:</w:t>
      </w:r>
    </w:p>
    <w:p w14:paraId="03ED1400" w14:textId="77777777" w:rsidR="006D6817" w:rsidRDefault="006D68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B3990A" w14:textId="705BFC73" w:rsidR="003C0F04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Nyilvánosság biztosítása: </w:t>
      </w:r>
      <w:r w:rsidR="00D0091D" w:rsidRPr="00D0091D">
        <w:rPr>
          <w:rFonts w:ascii="Times New Roman" w:eastAsia="Times New Roman" w:hAnsi="Times New Roman" w:cs="Times New Roman"/>
          <w:bCs/>
          <w:sz w:val="24"/>
          <w:szCs w:val="24"/>
        </w:rPr>
        <w:t>(a megfelelőt kérjük aláhúzni)</w:t>
      </w:r>
    </w:p>
    <w:p w14:paraId="6902F0DE" w14:textId="77777777" w:rsidR="003C0F04" w:rsidRPr="001C0AEA" w:rsidRDefault="00000000">
      <w:pPr>
        <w:spacing w:line="240" w:lineRule="auto"/>
        <w:rPr>
          <w:rFonts w:ascii="Times New Roman" w:eastAsia="Times New Roman" w:hAnsi="Times New Roman" w:cs="Times New Roman"/>
          <w:b/>
          <w:i/>
          <w:iCs/>
        </w:rPr>
      </w:pPr>
      <w:r w:rsidRPr="001C0AEA">
        <w:rPr>
          <w:rFonts w:ascii="Times New Roman" w:eastAsia="Times New Roman" w:hAnsi="Times New Roman" w:cs="Times New Roman"/>
          <w:b/>
          <w:i/>
          <w:iCs/>
        </w:rPr>
        <w:t>plakát</w:t>
      </w:r>
      <w:r w:rsidRPr="001C0AEA">
        <w:rPr>
          <w:rFonts w:ascii="Times New Roman" w:eastAsia="Times New Roman" w:hAnsi="Times New Roman" w:cs="Times New Roman"/>
          <w:b/>
          <w:i/>
          <w:iCs/>
        </w:rPr>
        <w:tab/>
      </w:r>
      <w:r w:rsidRPr="001C0AEA">
        <w:rPr>
          <w:rFonts w:ascii="Times New Roman" w:eastAsia="Times New Roman" w:hAnsi="Times New Roman" w:cs="Times New Roman"/>
          <w:b/>
          <w:i/>
          <w:iCs/>
        </w:rPr>
        <w:tab/>
        <w:t>meghívó</w:t>
      </w:r>
      <w:r w:rsidRPr="001C0AEA">
        <w:rPr>
          <w:rFonts w:ascii="Times New Roman" w:eastAsia="Times New Roman" w:hAnsi="Times New Roman" w:cs="Times New Roman"/>
          <w:b/>
          <w:i/>
          <w:iCs/>
        </w:rPr>
        <w:tab/>
      </w:r>
      <w:r w:rsidRPr="001C0AEA">
        <w:rPr>
          <w:rFonts w:ascii="Times New Roman" w:eastAsia="Times New Roman" w:hAnsi="Times New Roman" w:cs="Times New Roman"/>
          <w:b/>
          <w:i/>
          <w:iCs/>
        </w:rPr>
        <w:tab/>
        <w:t>e-mail</w:t>
      </w:r>
      <w:r w:rsidRPr="001C0AEA">
        <w:rPr>
          <w:rFonts w:ascii="Times New Roman" w:eastAsia="Times New Roman" w:hAnsi="Times New Roman" w:cs="Times New Roman"/>
          <w:b/>
          <w:i/>
          <w:iCs/>
        </w:rPr>
        <w:tab/>
      </w:r>
      <w:r w:rsidRPr="001C0AEA">
        <w:rPr>
          <w:rFonts w:ascii="Times New Roman" w:eastAsia="Times New Roman" w:hAnsi="Times New Roman" w:cs="Times New Roman"/>
          <w:b/>
          <w:i/>
          <w:iCs/>
        </w:rPr>
        <w:tab/>
        <w:t>Facebook</w:t>
      </w:r>
      <w:r w:rsidRPr="001C0AEA">
        <w:rPr>
          <w:rFonts w:ascii="Times New Roman" w:eastAsia="Times New Roman" w:hAnsi="Times New Roman" w:cs="Times New Roman"/>
          <w:b/>
          <w:i/>
          <w:iCs/>
        </w:rPr>
        <w:tab/>
      </w:r>
      <w:r w:rsidRPr="001C0AEA">
        <w:rPr>
          <w:rFonts w:ascii="Times New Roman" w:eastAsia="Times New Roman" w:hAnsi="Times New Roman" w:cs="Times New Roman"/>
          <w:b/>
          <w:i/>
          <w:iCs/>
        </w:rPr>
        <w:tab/>
        <w:t>egyéb:</w:t>
      </w:r>
    </w:p>
    <w:p w14:paraId="05455B62" w14:textId="77777777" w:rsidR="003C0F04" w:rsidRDefault="00000000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 rendezvény rövid leírása: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>(A beszámoló mellé 2-3 fotót kérünk mellékletben.)</w:t>
      </w:r>
    </w:p>
    <w:p w14:paraId="50CF7274" w14:textId="77777777" w:rsidR="003C0F04" w:rsidRDefault="003C0F0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669A4B" w14:textId="77777777" w:rsidR="003C0F04" w:rsidRDefault="003C0F0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39F408" w14:textId="77777777" w:rsidR="003C0F04" w:rsidRDefault="003C0F0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53A702" w14:textId="77777777" w:rsidR="003C0F04" w:rsidRDefault="003C0F0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3AB1DF" w14:textId="77777777" w:rsidR="003C0F04" w:rsidRDefault="003C0F0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C6900F" w14:textId="77777777" w:rsidR="003C0F04" w:rsidRDefault="003C0F0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9143FA" w14:textId="77777777" w:rsidR="003C0F04" w:rsidRDefault="003C0F0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E98DF6" w14:textId="77777777" w:rsidR="003C0F04" w:rsidRDefault="003C0F0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45604B" w14:textId="77777777" w:rsidR="00954E00" w:rsidRDefault="00954E00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FC6ED5C" w14:textId="77777777" w:rsidR="00954E00" w:rsidRDefault="00954E00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6621E96" w14:textId="77777777" w:rsidR="00954E00" w:rsidRDefault="00954E00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C6E0B6A" w14:textId="77777777" w:rsidR="00954E00" w:rsidRDefault="00954E00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125928E" w14:textId="6FBCB617" w:rsidR="00954E00" w:rsidRDefault="00954E00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3426F986" w14:textId="3ADAA203" w:rsidR="00954E00" w:rsidRPr="00253046" w:rsidRDefault="00954E00">
      <w:pPr>
        <w:spacing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253046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Segédlet a kitöltéshez:</w:t>
      </w:r>
    </w:p>
    <w:p w14:paraId="622C3130" w14:textId="1AEEF9E9" w:rsidR="00954E00" w:rsidRDefault="004C7B87" w:rsidP="0025304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 program típus szerinti besoroláshoz</w:t>
      </w:r>
      <w:r w:rsidR="00253046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3FFDEF99" w14:textId="21DB8A9D" w:rsidR="004C7B87" w:rsidRPr="004C7B87" w:rsidRDefault="004C7B87" w:rsidP="00253046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5431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Kiállítás: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tárgyak időszaki kiállítása a könyvtár szervezésében</w:t>
      </w:r>
      <w:r w:rsidR="008F766E">
        <w:rPr>
          <w:rFonts w:ascii="Times New Roman" w:eastAsia="Times New Roman" w:hAnsi="Times New Roman" w:cs="Times New Roman"/>
          <w:bCs/>
          <w:sz w:val="24"/>
          <w:szCs w:val="24"/>
        </w:rPr>
        <w:t>, melyek rendezhetők a könyvtáron belül vagy azon kívül is.</w:t>
      </w:r>
    </w:p>
    <w:p w14:paraId="4118CCF7" w14:textId="77777777" w:rsidR="00D850BB" w:rsidRDefault="00D850BB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ha76c7rsvkal" w:colFirst="0" w:colLast="0"/>
      <w:bookmarkEnd w:id="0"/>
    </w:p>
    <w:p w14:paraId="29C5145B" w14:textId="4F245D36" w:rsidR="003C0F04" w:rsidRDefault="00D81F71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55808">
        <w:rPr>
          <w:rFonts w:ascii="Times New Roman" w:eastAsia="Times New Roman" w:hAnsi="Times New Roman" w:cs="Times New Roman"/>
          <w:b/>
          <w:bCs/>
          <w:sz w:val="24"/>
          <w:szCs w:val="24"/>
        </w:rPr>
        <w:t>Tematika szerint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besoroláshoz</w:t>
      </w:r>
      <w:r w:rsidR="00253046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7B5E695F" w14:textId="2CAD9324" w:rsidR="00D81F71" w:rsidRPr="00253046" w:rsidRDefault="00D81F71" w:rsidP="0025304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0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olvasást, szövegértést fejlesztő</w:t>
      </w:r>
      <w:r w:rsidR="00ED2E87" w:rsidRPr="00253046">
        <w:rPr>
          <w:rFonts w:ascii="Times New Roman" w:eastAsia="Times New Roman" w:hAnsi="Times New Roman" w:cs="Times New Roman"/>
          <w:sz w:val="24"/>
          <w:szCs w:val="24"/>
        </w:rPr>
        <w:t xml:space="preserve"> – szöveg- és olvasásközpontú program, pl. könyvbemutató, mesehallgatás, író-olvasó találkozó</w:t>
      </w:r>
      <w:r w:rsidR="005C634B">
        <w:rPr>
          <w:rFonts w:ascii="Times New Roman" w:eastAsia="Times New Roman" w:hAnsi="Times New Roman" w:cs="Times New Roman"/>
          <w:sz w:val="24"/>
          <w:szCs w:val="24"/>
        </w:rPr>
        <w:t xml:space="preserve">, könyvklub, </w:t>
      </w:r>
      <w:r w:rsidR="00B3323C">
        <w:rPr>
          <w:rFonts w:ascii="Times New Roman" w:eastAsia="Times New Roman" w:hAnsi="Times New Roman" w:cs="Times New Roman"/>
          <w:sz w:val="24"/>
          <w:szCs w:val="24"/>
        </w:rPr>
        <w:t>versbarát kör, olvasótábor</w:t>
      </w:r>
    </w:p>
    <w:p w14:paraId="6FFD4B75" w14:textId="0035494C" w:rsidR="00D81F71" w:rsidRPr="00253046" w:rsidRDefault="00D81F71" w:rsidP="0025304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0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könyvtári óra</w:t>
      </w:r>
      <w:r w:rsidR="00F87547" w:rsidRPr="002530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/</w:t>
      </w:r>
      <w:r w:rsidRPr="002530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könyvtárhasználati foglalkozás</w:t>
      </w:r>
      <w:r w:rsidR="00ED2E87" w:rsidRPr="00253046">
        <w:rPr>
          <w:rFonts w:ascii="Times New Roman" w:eastAsia="Times New Roman" w:hAnsi="Times New Roman" w:cs="Times New Roman"/>
          <w:sz w:val="24"/>
          <w:szCs w:val="24"/>
        </w:rPr>
        <w:t xml:space="preserve"> - olyan tanórák vagy foglalkozások, amelyek a könyvtári térben zajlanak, és </w:t>
      </w:r>
      <w:r w:rsidR="00ED2E87" w:rsidRPr="005C634B">
        <w:rPr>
          <w:rFonts w:ascii="Times New Roman" w:eastAsia="Times New Roman" w:hAnsi="Times New Roman" w:cs="Times New Roman"/>
          <w:sz w:val="24"/>
          <w:szCs w:val="24"/>
          <w:u w:val="single"/>
        </w:rPr>
        <w:t>elsősorban a könyvtár és szolgáltatásainak megismertetéséről</w:t>
      </w:r>
      <w:r w:rsidR="00ED2E87" w:rsidRPr="00253046">
        <w:rPr>
          <w:rFonts w:ascii="Times New Roman" w:eastAsia="Times New Roman" w:hAnsi="Times New Roman" w:cs="Times New Roman"/>
          <w:sz w:val="24"/>
          <w:szCs w:val="24"/>
        </w:rPr>
        <w:t xml:space="preserve"> szólnak. Szervezésük történhet önállóan vagy valamelyik oktatási intézménnyel együttműködésben</w:t>
      </w:r>
      <w:r w:rsidR="002D342D" w:rsidRPr="0025304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44C1B6" w14:textId="1ABC8929" w:rsidR="00D81F71" w:rsidRPr="00253046" w:rsidRDefault="00D81F71" w:rsidP="0025304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0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digitális kompetenciafejlesztés / információkeresési ismeret</w:t>
      </w:r>
      <w:r w:rsidR="00F87547" w:rsidRPr="002530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adó</w:t>
      </w:r>
      <w:r w:rsidR="00F87547" w:rsidRPr="00253046">
        <w:rPr>
          <w:rFonts w:ascii="Times New Roman" w:eastAsia="Times New Roman" w:hAnsi="Times New Roman" w:cs="Times New Roman"/>
          <w:sz w:val="24"/>
          <w:szCs w:val="24"/>
        </w:rPr>
        <w:t xml:space="preserve"> - a digitális írástudást, pl. adatbázis-, internet-, interaktív számítógép- és </w:t>
      </w:r>
      <w:r w:rsidR="00F87547" w:rsidRPr="00B54315">
        <w:rPr>
          <w:rFonts w:ascii="Times New Roman" w:eastAsia="Times New Roman" w:hAnsi="Times New Roman" w:cs="Times New Roman"/>
          <w:sz w:val="24"/>
          <w:szCs w:val="24"/>
        </w:rPr>
        <w:t>mobil</w:t>
      </w:r>
      <w:r w:rsidR="00F87547" w:rsidRPr="00B54315">
        <w:rPr>
          <w:rFonts w:ascii="Times New Roman" w:eastAsia="Times New Roman" w:hAnsi="Times New Roman" w:cs="Times New Roman"/>
          <w:sz w:val="24"/>
          <w:szCs w:val="24"/>
          <w:u w:val="single"/>
        </w:rPr>
        <w:t>eszköz-használatot fejlesztő</w:t>
      </w:r>
      <w:r w:rsidR="00F87547" w:rsidRPr="00253046">
        <w:rPr>
          <w:rFonts w:ascii="Times New Roman" w:eastAsia="Times New Roman" w:hAnsi="Times New Roman" w:cs="Times New Roman"/>
          <w:sz w:val="24"/>
          <w:szCs w:val="24"/>
        </w:rPr>
        <w:t xml:space="preserve"> programok.</w:t>
      </w:r>
    </w:p>
    <w:p w14:paraId="5FC846D8" w14:textId="647E6545" w:rsidR="00D81F71" w:rsidRPr="00253046" w:rsidRDefault="00D81F71" w:rsidP="0025304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0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személyiségfejlesztő</w:t>
      </w:r>
      <w:r w:rsidR="00F87547" w:rsidRPr="002530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/</w:t>
      </w:r>
      <w:r w:rsidRPr="0025304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képességfejleszt</w:t>
      </w:r>
      <w:r w:rsidRPr="00253046">
        <w:rPr>
          <w:rFonts w:ascii="Times New Roman" w:eastAsia="Times New Roman" w:hAnsi="Times New Roman" w:cs="Times New Roman"/>
          <w:sz w:val="24"/>
          <w:szCs w:val="24"/>
        </w:rPr>
        <w:t>ő</w:t>
      </w:r>
      <w:r w:rsidR="00F87547" w:rsidRPr="00253046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FA40B7" w:rsidRPr="00253046">
        <w:rPr>
          <w:rFonts w:ascii="Times New Roman" w:eastAsia="Times New Roman" w:hAnsi="Times New Roman" w:cs="Times New Roman"/>
          <w:sz w:val="24"/>
          <w:szCs w:val="24"/>
        </w:rPr>
        <w:t xml:space="preserve">a gyermek- és felnőtt személyiség, az önismeret és érzelmi intelligencia fejlesztését, a tudásvágy felkeltését célzó program, pl. színházi és </w:t>
      </w:r>
      <w:r w:rsidR="00FA40B7" w:rsidRPr="00253046">
        <w:rPr>
          <w:rFonts w:ascii="Times New Roman" w:eastAsia="Times New Roman" w:hAnsi="Times New Roman" w:cs="Times New Roman"/>
          <w:sz w:val="24"/>
          <w:szCs w:val="24"/>
          <w:u w:val="single"/>
        </w:rPr>
        <w:t>bábelőadás</w:t>
      </w:r>
      <w:r w:rsidR="00FA40B7" w:rsidRPr="00253046">
        <w:rPr>
          <w:rFonts w:ascii="Times New Roman" w:eastAsia="Times New Roman" w:hAnsi="Times New Roman" w:cs="Times New Roman"/>
          <w:sz w:val="24"/>
          <w:szCs w:val="24"/>
        </w:rPr>
        <w:t xml:space="preserve">, drámapedagógiai, </w:t>
      </w:r>
      <w:r w:rsidR="00FA40B7" w:rsidRPr="00253046">
        <w:rPr>
          <w:rFonts w:ascii="Times New Roman" w:eastAsia="Times New Roman" w:hAnsi="Times New Roman" w:cs="Times New Roman"/>
          <w:sz w:val="24"/>
          <w:szCs w:val="24"/>
          <w:u w:val="single"/>
        </w:rPr>
        <w:t>kézműves foglalkozás</w:t>
      </w:r>
      <w:r w:rsidR="00FA40B7" w:rsidRPr="00253046">
        <w:rPr>
          <w:rFonts w:ascii="Times New Roman" w:eastAsia="Times New Roman" w:hAnsi="Times New Roman" w:cs="Times New Roman"/>
          <w:sz w:val="24"/>
          <w:szCs w:val="24"/>
        </w:rPr>
        <w:t>, versíró – filmkészítő - rajzverseny.</w:t>
      </w:r>
    </w:p>
    <w:p w14:paraId="5734CCE2" w14:textId="77777777" w:rsidR="00D81F71" w:rsidRPr="00D81F71" w:rsidRDefault="00D81F7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AA9F1C" w14:textId="77777777" w:rsidR="003C0F04" w:rsidRDefault="003C0F04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yrzhoz82es8y" w:colFirst="0" w:colLast="0"/>
      <w:bookmarkEnd w:id="1"/>
    </w:p>
    <w:sectPr w:rsidR="003C0F04"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911DFB" w14:textId="77777777" w:rsidR="00C6186B" w:rsidRDefault="00C6186B" w:rsidP="005C634B">
      <w:pPr>
        <w:spacing w:after="0" w:line="240" w:lineRule="auto"/>
      </w:pPr>
      <w:r>
        <w:separator/>
      </w:r>
    </w:p>
  </w:endnote>
  <w:endnote w:type="continuationSeparator" w:id="0">
    <w:p w14:paraId="62BF81E1" w14:textId="77777777" w:rsidR="00C6186B" w:rsidRDefault="00C6186B" w:rsidP="005C6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600D3A54-8B69-462D-BBF9-2B5E2288DE3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9CB910FC-F47E-49B0-8141-2803D0E13664}"/>
    <w:embedBold r:id="rId3" w:fontKey="{5C7E161C-5E64-4DBF-81C1-77005A0AE6D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B742DE67-4014-4F26-B0CD-CBC731B05E8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FB91BF04-546F-4DD9-B0FB-1514CBA1698F}"/>
    <w:embedItalic r:id="rId6" w:fontKey="{D9B66FD0-9519-4BE9-86C6-3C15505B8EF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1F3E8CF3-5901-4FB7-9E21-C5D70CB3E5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71602563"/>
      <w:docPartObj>
        <w:docPartGallery w:val="Page Numbers (Bottom of Page)"/>
        <w:docPartUnique/>
      </w:docPartObj>
    </w:sdtPr>
    <w:sdtContent>
      <w:p w14:paraId="7A5A6926" w14:textId="3CC5B75E" w:rsidR="005C634B" w:rsidRDefault="005C634B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5E9315" w14:textId="77777777" w:rsidR="005C634B" w:rsidRDefault="005C634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CA8C95" w14:textId="77777777" w:rsidR="00C6186B" w:rsidRDefault="00C6186B" w:rsidP="005C634B">
      <w:pPr>
        <w:spacing w:after="0" w:line="240" w:lineRule="auto"/>
      </w:pPr>
      <w:r>
        <w:separator/>
      </w:r>
    </w:p>
  </w:footnote>
  <w:footnote w:type="continuationSeparator" w:id="0">
    <w:p w14:paraId="3587893F" w14:textId="77777777" w:rsidR="00C6186B" w:rsidRDefault="00C6186B" w:rsidP="005C63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F81A01"/>
    <w:multiLevelType w:val="hybridMultilevel"/>
    <w:tmpl w:val="8B4E92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FC5B70"/>
    <w:multiLevelType w:val="hybridMultilevel"/>
    <w:tmpl w:val="5978CE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36282A"/>
    <w:multiLevelType w:val="multilevel"/>
    <w:tmpl w:val="21D8C0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2C65ABE"/>
    <w:multiLevelType w:val="hybridMultilevel"/>
    <w:tmpl w:val="EC147E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1091004">
    <w:abstractNumId w:val="2"/>
  </w:num>
  <w:num w:numId="2" w16cid:durableId="1328554026">
    <w:abstractNumId w:val="0"/>
  </w:num>
  <w:num w:numId="3" w16cid:durableId="275604208">
    <w:abstractNumId w:val="1"/>
  </w:num>
  <w:num w:numId="4" w16cid:durableId="14267280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F04"/>
    <w:rsid w:val="00155808"/>
    <w:rsid w:val="001C0AEA"/>
    <w:rsid w:val="00236777"/>
    <w:rsid w:val="002367AF"/>
    <w:rsid w:val="00253046"/>
    <w:rsid w:val="002D342D"/>
    <w:rsid w:val="0036442B"/>
    <w:rsid w:val="003760D9"/>
    <w:rsid w:val="003C0F04"/>
    <w:rsid w:val="004221B1"/>
    <w:rsid w:val="004C7B87"/>
    <w:rsid w:val="005C634B"/>
    <w:rsid w:val="0066508D"/>
    <w:rsid w:val="00684038"/>
    <w:rsid w:val="006D6817"/>
    <w:rsid w:val="0071473A"/>
    <w:rsid w:val="008F766E"/>
    <w:rsid w:val="009154FF"/>
    <w:rsid w:val="00954E00"/>
    <w:rsid w:val="00A92968"/>
    <w:rsid w:val="00AC7E52"/>
    <w:rsid w:val="00B3323C"/>
    <w:rsid w:val="00B54315"/>
    <w:rsid w:val="00B776F2"/>
    <w:rsid w:val="00C6186B"/>
    <w:rsid w:val="00D0091D"/>
    <w:rsid w:val="00D042ED"/>
    <w:rsid w:val="00D65A67"/>
    <w:rsid w:val="00D81F71"/>
    <w:rsid w:val="00D850BB"/>
    <w:rsid w:val="00EB6877"/>
    <w:rsid w:val="00ED2E87"/>
    <w:rsid w:val="00F152C2"/>
    <w:rsid w:val="00F16893"/>
    <w:rsid w:val="00F77D93"/>
    <w:rsid w:val="00F87547"/>
    <w:rsid w:val="00FA4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B55F4"/>
  <w15:docId w15:val="{1A6D9BFB-AA29-45EE-AB2B-84C2055DA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Erskiemels">
    <w:name w:val="Intense Emphasis"/>
    <w:basedOn w:val="Bekezdsalapbettpusa"/>
    <w:uiPriority w:val="21"/>
    <w:qFormat/>
    <w:rsid w:val="007179D4"/>
    <w:rPr>
      <w:i/>
      <w:iCs/>
      <w:color w:val="5B9BD5" w:themeColor="accent1"/>
    </w:rPr>
  </w:style>
  <w:style w:type="paragraph" w:styleId="Listaszerbekezds">
    <w:name w:val="List Paragraph"/>
    <w:basedOn w:val="Norml"/>
    <w:uiPriority w:val="34"/>
    <w:qFormat/>
    <w:rsid w:val="007179D4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00A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00AAA"/>
    <w:rPr>
      <w:rFonts w:ascii="Segoe UI" w:hAnsi="Segoe UI" w:cs="Segoe UI"/>
      <w:sz w:val="18"/>
      <w:szCs w:val="18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fej">
    <w:name w:val="header"/>
    <w:basedOn w:val="Norml"/>
    <w:link w:val="lfejChar"/>
    <w:uiPriority w:val="99"/>
    <w:unhideWhenUsed/>
    <w:rsid w:val="005C63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C634B"/>
  </w:style>
  <w:style w:type="paragraph" w:styleId="llb">
    <w:name w:val="footer"/>
    <w:basedOn w:val="Norml"/>
    <w:link w:val="llbChar"/>
    <w:uiPriority w:val="99"/>
    <w:unhideWhenUsed/>
    <w:rsid w:val="005C63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C6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U+kcmucr7xJi5kfI8vUzExWFgrg==">AMUW2mVjQtqkOLBksRGuLX8sUo3z6D7AdWiX9+jblIC+MzLCZs2MLjRad0Xm1YSU+67PwC4Z/h9YFQdI0XNAwV/rRdJV+pfj1dR9BgjIh0LXzBeNByuCkGxsbpby0GWXlAo7Ld/Lqd8CSt+xPa5EZt/GijcGNlH5X86l7GZ97W6FOB6VDMf2GTU=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288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Marton Gábor</dc:creator>
  <cp:lastModifiedBy>KSZR Vörösmarty Mihály Könyvtár</cp:lastModifiedBy>
  <cp:revision>4</cp:revision>
  <dcterms:created xsi:type="dcterms:W3CDTF">2025-02-12T16:08:00Z</dcterms:created>
  <dcterms:modified xsi:type="dcterms:W3CDTF">2025-02-14T08:04:00Z</dcterms:modified>
</cp:coreProperties>
</file>